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A5FB8" w14:textId="77777777" w:rsidR="00D63849" w:rsidRPr="00F209E4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209E4">
        <w:rPr>
          <w:rFonts w:ascii="GHEA Grapalat" w:hAnsi="GHEA Grapalat"/>
          <w:b/>
          <w:szCs w:val="24"/>
        </w:rPr>
        <w:t>ОБЪЯВЛЕНИЕ</w:t>
      </w:r>
    </w:p>
    <w:p w14:paraId="160707AA" w14:textId="77777777" w:rsidR="00D63849" w:rsidRPr="00F209E4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209E4">
        <w:rPr>
          <w:rFonts w:ascii="GHEA Grapalat" w:hAnsi="GHEA Grapalat"/>
          <w:b/>
          <w:szCs w:val="24"/>
        </w:rPr>
        <w:t>о заключенном договоре</w:t>
      </w:r>
    </w:p>
    <w:p w14:paraId="26BDB4DD" w14:textId="500523ED" w:rsidR="00D63849" w:rsidRPr="005F432A" w:rsidRDefault="00D63849" w:rsidP="00D63849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F209E4">
        <w:rPr>
          <w:rFonts w:ascii="GHEA Grapalat" w:hAnsi="GHEA Grapalat"/>
          <w:sz w:val="20"/>
        </w:rPr>
        <w:t xml:space="preserve">             </w:t>
      </w:r>
      <w:proofErr w:type="spellStart"/>
      <w:r w:rsidRPr="005F432A">
        <w:rPr>
          <w:rFonts w:ascii="GHEA Grapalat" w:hAnsi="GHEA Grapalat"/>
          <w:sz w:val="20"/>
        </w:rPr>
        <w:t>Степанаванская</w:t>
      </w:r>
      <w:proofErr w:type="spellEnd"/>
      <w:r w:rsidRPr="005F432A">
        <w:rPr>
          <w:rFonts w:ascii="GHEA Grapalat" w:hAnsi="GHEA Grapalat"/>
          <w:sz w:val="20"/>
        </w:rPr>
        <w:t xml:space="preserve"> мэрия, </w:t>
      </w:r>
      <w:proofErr w:type="spellStart"/>
      <w:r w:rsidRPr="005F432A">
        <w:rPr>
          <w:rFonts w:ascii="GHEA Grapalat" w:hAnsi="GHEA Grapalat"/>
          <w:sz w:val="20"/>
        </w:rPr>
        <w:t>Лорийской</w:t>
      </w:r>
      <w:proofErr w:type="spellEnd"/>
      <w:r w:rsidRPr="005F432A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967187" w:rsidRPr="005F432A">
        <w:rPr>
          <w:rFonts w:ascii="GHEA Grapalat" w:hAnsi="GHEA Grapalat" w:cs="Sylfaen"/>
          <w:sz w:val="20"/>
          <w:lang w:val="af-ZA"/>
        </w:rPr>
        <w:t>ՀՀ-ԼՄՍՀ-ՄԱԱՊՁԲ-2</w:t>
      </w:r>
      <w:r w:rsidR="004F1978">
        <w:rPr>
          <w:rFonts w:ascii="GHEA Grapalat" w:hAnsi="GHEA Grapalat" w:cs="Sylfaen"/>
          <w:sz w:val="20"/>
        </w:rPr>
        <w:t>6</w:t>
      </w:r>
      <w:r w:rsidR="00967187" w:rsidRPr="005F432A">
        <w:rPr>
          <w:rFonts w:ascii="GHEA Grapalat" w:hAnsi="GHEA Grapalat" w:cs="Sylfaen"/>
          <w:sz w:val="20"/>
          <w:lang w:val="af-ZA"/>
        </w:rPr>
        <w:t>/</w:t>
      </w:r>
      <w:r w:rsidR="004F1978">
        <w:rPr>
          <w:rFonts w:ascii="GHEA Grapalat" w:hAnsi="GHEA Grapalat" w:cs="Sylfaen"/>
          <w:sz w:val="20"/>
        </w:rPr>
        <w:t>01</w:t>
      </w:r>
      <w:r w:rsidRPr="005F432A">
        <w:rPr>
          <w:rFonts w:ascii="GHEA Grapalat" w:hAnsi="GHEA Grapalat"/>
          <w:sz w:val="20"/>
        </w:rPr>
        <w:t>, заключенном  202</w:t>
      </w:r>
      <w:r w:rsidR="004F1978">
        <w:rPr>
          <w:rFonts w:ascii="GHEA Grapalat" w:hAnsi="GHEA Grapalat"/>
          <w:sz w:val="20"/>
        </w:rPr>
        <w:t>6</w:t>
      </w:r>
      <w:r w:rsidRPr="005F432A">
        <w:rPr>
          <w:rFonts w:ascii="GHEA Grapalat" w:hAnsi="GHEA Grapalat"/>
          <w:sz w:val="20"/>
        </w:rPr>
        <w:t xml:space="preserve"> года </w:t>
      </w:r>
      <w:r w:rsidR="00F209E4" w:rsidRPr="005F432A">
        <w:rPr>
          <w:rFonts w:ascii="GHEA Grapalat" w:hAnsi="GHEA Grapalat"/>
          <w:sz w:val="20"/>
        </w:rPr>
        <w:t>2</w:t>
      </w:r>
      <w:r w:rsidR="004F1978">
        <w:rPr>
          <w:rFonts w:ascii="GHEA Grapalat" w:hAnsi="GHEA Grapalat"/>
          <w:sz w:val="20"/>
        </w:rPr>
        <w:t>3</w:t>
      </w:r>
      <w:r w:rsidRPr="005F432A">
        <w:rPr>
          <w:rFonts w:ascii="GHEA Grapalat" w:hAnsi="GHEA Grapalat"/>
          <w:sz w:val="20"/>
        </w:rPr>
        <w:t xml:space="preserve"> </w:t>
      </w:r>
      <w:r w:rsidR="004F1978">
        <w:rPr>
          <w:rFonts w:ascii="GHEA Grapalat" w:hAnsi="GHEA Grapalat"/>
          <w:sz w:val="20"/>
        </w:rPr>
        <w:t>января</w:t>
      </w:r>
      <w:r w:rsidR="00D64096" w:rsidRPr="005F432A">
        <w:rPr>
          <w:rFonts w:ascii="GHEA Grapalat" w:hAnsi="GHEA Grapalat"/>
          <w:sz w:val="20"/>
        </w:rPr>
        <w:t xml:space="preserve"> </w:t>
      </w:r>
      <w:r w:rsidRPr="005F432A">
        <w:rPr>
          <w:rFonts w:ascii="GHEA Grapalat" w:hAnsi="GHEA Grapalat"/>
          <w:sz w:val="20"/>
        </w:rPr>
        <w:t xml:space="preserve">в результате процедуры закупки под кодом </w:t>
      </w:r>
      <w:r w:rsidR="00967187" w:rsidRPr="005F432A">
        <w:rPr>
          <w:rFonts w:ascii="GHEA Grapalat" w:hAnsi="GHEA Grapalat" w:cs="Sylfaen"/>
          <w:sz w:val="20"/>
          <w:lang w:val="af-ZA"/>
        </w:rPr>
        <w:t>ՀՀ-ԼՄՍՀ-ՄԱԱՊՁԲ-2</w:t>
      </w:r>
      <w:r w:rsidR="004F1978">
        <w:rPr>
          <w:rFonts w:ascii="GHEA Grapalat" w:hAnsi="GHEA Grapalat" w:cs="Sylfaen"/>
          <w:sz w:val="20"/>
        </w:rPr>
        <w:t>6</w:t>
      </w:r>
      <w:r w:rsidR="00967187" w:rsidRPr="005F432A">
        <w:rPr>
          <w:rFonts w:ascii="GHEA Grapalat" w:hAnsi="GHEA Grapalat" w:cs="Sylfaen"/>
          <w:sz w:val="20"/>
          <w:lang w:val="af-ZA"/>
        </w:rPr>
        <w:t>/</w:t>
      </w:r>
      <w:r w:rsidR="004F1978">
        <w:rPr>
          <w:rFonts w:ascii="GHEA Grapalat" w:hAnsi="GHEA Grapalat" w:cs="Sylfaen"/>
          <w:sz w:val="20"/>
        </w:rPr>
        <w:t>01</w:t>
      </w:r>
      <w:r w:rsidRPr="005F432A">
        <w:rPr>
          <w:rFonts w:ascii="GHEA Grapalat" w:hAnsi="GHEA Grapalat"/>
          <w:sz w:val="20"/>
        </w:rPr>
        <w:t>, орг</w:t>
      </w:r>
      <w:r w:rsidR="00934165" w:rsidRPr="005F432A">
        <w:rPr>
          <w:rFonts w:ascii="GHEA Grapalat" w:hAnsi="GHEA Grapalat"/>
          <w:sz w:val="20"/>
        </w:rPr>
        <w:t>анизованной с целью приобретение</w:t>
      </w:r>
      <w:r w:rsidR="0093237D">
        <w:rPr>
          <w:rFonts w:ascii="GHEA Grapalat" w:hAnsi="GHEA Grapalat"/>
          <w:spacing w:val="6"/>
          <w:sz w:val="20"/>
        </w:rPr>
        <w:t xml:space="preserve"> </w:t>
      </w:r>
      <w:r w:rsidR="004F1978" w:rsidRPr="007511CC">
        <w:rPr>
          <w:rFonts w:ascii="GHEA Grapalat" w:hAnsi="GHEA Grapalat"/>
          <w:color w:val="000000"/>
          <w:sz w:val="20"/>
          <w:lang w:val="af-ZA"/>
        </w:rPr>
        <w:t>роторного снегоуборщика</w:t>
      </w:r>
      <w:r w:rsidR="004F1978">
        <w:rPr>
          <w:rFonts w:ascii="GHEA Grapalat" w:hAnsi="GHEA Grapalat"/>
          <w:color w:val="000000"/>
          <w:sz w:val="20"/>
        </w:rPr>
        <w:t xml:space="preserve"> </w:t>
      </w:r>
      <w:r w:rsidRPr="005F432A">
        <w:rPr>
          <w:rFonts w:ascii="GHEA Grapalat" w:hAnsi="GHEA Grapalat"/>
          <w:sz w:val="20"/>
        </w:rPr>
        <w:t>для своих нужд:</w:t>
      </w:r>
    </w:p>
    <w:p w14:paraId="56D04D4A" w14:textId="603C17FF" w:rsidR="00D63849" w:rsidRPr="005F432A" w:rsidRDefault="00350026" w:rsidP="00350026">
      <w:pPr>
        <w:tabs>
          <w:tab w:val="left" w:pos="3410"/>
        </w:tabs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5F432A">
        <w:rPr>
          <w:rFonts w:ascii="GHEA Grapalat" w:hAnsi="GHEA Grapalat" w:cs="Sylfaen"/>
          <w:sz w:val="20"/>
        </w:rPr>
        <w:tab/>
      </w:r>
    </w:p>
    <w:p w14:paraId="1031E2E8" w14:textId="77777777" w:rsidR="00D63849" w:rsidRPr="006C2735" w:rsidRDefault="00D63849" w:rsidP="00D63849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564"/>
        <w:gridCol w:w="721"/>
        <w:gridCol w:w="7"/>
        <w:gridCol w:w="204"/>
        <w:gridCol w:w="104"/>
        <w:gridCol w:w="83"/>
        <w:gridCol w:w="15"/>
        <w:gridCol w:w="137"/>
        <w:gridCol w:w="773"/>
        <w:gridCol w:w="65"/>
        <w:gridCol w:w="760"/>
        <w:gridCol w:w="15"/>
        <w:gridCol w:w="95"/>
        <w:gridCol w:w="281"/>
        <w:gridCol w:w="1988"/>
        <w:gridCol w:w="12"/>
      </w:tblGrid>
      <w:tr w:rsidR="00D63849" w:rsidRPr="006C2735" w14:paraId="4919D1C3" w14:textId="77777777" w:rsidTr="00137738">
        <w:trPr>
          <w:trHeight w:val="146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A9BA5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20014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63849" w:rsidRPr="006C2735" w14:paraId="6AB4611F" w14:textId="77777777" w:rsidTr="007E0B2A">
        <w:trPr>
          <w:trHeight w:val="110"/>
          <w:jc w:val="center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0FF27" w14:textId="77777777" w:rsidR="00D63849" w:rsidRPr="00940B28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968CA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5DD54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8D873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940B28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49410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0ECF4" w14:textId="77777777" w:rsidR="00D63849" w:rsidRPr="00940B28" w:rsidRDefault="00D638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EF686" w14:textId="77777777" w:rsidR="00D63849" w:rsidRPr="00940B28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63849" w:rsidRPr="006C2735" w14:paraId="55E41BF3" w14:textId="77777777" w:rsidTr="007E0B2A">
        <w:trPr>
          <w:trHeight w:val="1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ED893" w14:textId="77777777" w:rsidR="00D63849" w:rsidRPr="006C2735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751F9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09DBD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04529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40B28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0625" w14:textId="77777777" w:rsidR="00D63849" w:rsidRPr="00940B28" w:rsidRDefault="00D6384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A8186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940B2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940B28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212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7C17A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65052" w14:textId="77777777" w:rsidR="00D63849" w:rsidRPr="006C2735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D63849" w:rsidRPr="006C2735" w14:paraId="0F746CEF" w14:textId="77777777" w:rsidTr="007E0B2A">
        <w:trPr>
          <w:trHeight w:val="2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12207" w14:textId="77777777" w:rsidR="00D63849" w:rsidRPr="006C2735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33DD6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05AB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E6389" w14:textId="77777777" w:rsidR="00D63849" w:rsidRPr="00940B28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D66A0" w14:textId="77777777" w:rsidR="00D63849" w:rsidRPr="00940B28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6B229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40B28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DA4EA" w14:textId="77777777" w:rsidR="00D63849" w:rsidRPr="00940B2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40B2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C6C90" w14:textId="77777777" w:rsidR="00D63849" w:rsidRPr="006C2735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DBC10" w14:textId="77777777" w:rsidR="00D63849" w:rsidRPr="006C2735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EC7750" w:rsidRPr="006C2735" w14:paraId="6DF339D0" w14:textId="77777777" w:rsidTr="007E0B2A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83CC5E" w14:textId="4C9C4BA1" w:rsidR="00EC7750" w:rsidRPr="00EC7750" w:rsidRDefault="00EC7750" w:rsidP="00907E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7750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3E6D2" w14:textId="622808BF" w:rsidR="00EC7750" w:rsidRPr="004F1978" w:rsidRDefault="004F1978" w:rsidP="008D210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1978">
              <w:rPr>
                <w:rFonts w:ascii="GHEA Grapalat" w:hAnsi="GHEA Grapalat"/>
                <w:sz w:val="18"/>
                <w:szCs w:val="18"/>
              </w:rPr>
              <w:t>Роторный снегоуборщик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FAFABA" w14:textId="3FDE7569" w:rsidR="00EC7750" w:rsidRPr="00EC7750" w:rsidRDefault="00EC7750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7750">
              <w:rPr>
                <w:rFonts w:ascii="GHEA Grapalat" w:hAnsi="GHEA Grapalat" w:hint="eastAsia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1A136" w14:textId="3200E23A" w:rsidR="00EC7750" w:rsidRPr="00EC7750" w:rsidRDefault="00EC7750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C58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2872F" w14:textId="28E57488" w:rsidR="00EC7750" w:rsidRPr="00EC7750" w:rsidRDefault="00EC7750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C58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48E593" w14:textId="3100D167" w:rsidR="00EC7750" w:rsidRPr="00EC7750" w:rsidRDefault="004F1978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350</w:t>
            </w:r>
            <w:r w:rsidR="00EC7750" w:rsidRPr="008F4C58">
              <w:rPr>
                <w:rFonts w:ascii="GHEA Grapalat" w:hAnsi="GHEA Grapalat" w:cs="Calibri"/>
                <w:sz w:val="16"/>
                <w:szCs w:val="16"/>
                <w:lang w:val="hy-AM"/>
              </w:rPr>
              <w:t>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C0786" w14:textId="22E72705" w:rsidR="00EC7750" w:rsidRPr="00EC7750" w:rsidRDefault="004F1978" w:rsidP="00907ED5">
            <w:pPr>
              <w:pStyle w:val="a6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Calibri"/>
              </w:rPr>
              <w:t>350</w:t>
            </w:r>
            <w:r w:rsidR="00EC7750" w:rsidRPr="008F4C58">
              <w:rPr>
                <w:rFonts w:ascii="GHEA Grapalat" w:hAnsi="GHEA Grapalat" w:cs="Calibri"/>
                <w:lang w:val="hy-AM"/>
              </w:rPr>
              <w:t>000</w:t>
            </w:r>
          </w:p>
        </w:tc>
        <w:tc>
          <w:tcPr>
            <w:tcW w:w="21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5DDF08" w14:textId="77777777" w:rsidR="004F1978" w:rsidRPr="004F1978" w:rsidRDefault="004F1978" w:rsidP="004F197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1978">
              <w:rPr>
                <w:rFonts w:ascii="GHEA Grapalat" w:hAnsi="GHEA Grapalat" w:hint="eastAsia"/>
                <w:sz w:val="16"/>
                <w:szCs w:val="16"/>
              </w:rPr>
              <w:t>Роторный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снегоуборщик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ST </w:t>
            </w:r>
            <w:proofErr w:type="spellStart"/>
            <w:r w:rsidRPr="004F1978">
              <w:rPr>
                <w:rFonts w:ascii="GHEA Grapalat" w:hAnsi="GHEA Grapalat"/>
                <w:sz w:val="16"/>
                <w:szCs w:val="16"/>
              </w:rPr>
              <w:t>ST</w:t>
            </w:r>
            <w:proofErr w:type="spellEnd"/>
            <w:r w:rsidRPr="004F1978">
              <w:rPr>
                <w:rFonts w:ascii="GHEA Grapalat" w:hAnsi="GHEA Grapalat"/>
                <w:sz w:val="16"/>
                <w:szCs w:val="16"/>
              </w:rPr>
              <w:t xml:space="preserve"> 3256P TRAC STIGA 2S2562411/ST1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предназначен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уборки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снега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глубиной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до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45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см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средних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больших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площадях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включая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подъездные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пути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тротуары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парковки</w:t>
            </w:r>
            <w:r w:rsidRPr="004F1978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21D998B1" w14:textId="3541FD77" w:rsidR="00EC7750" w:rsidRPr="00EC7750" w:rsidRDefault="004F1978" w:rsidP="004F1978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af-ZA"/>
              </w:rPr>
            </w:pPr>
            <w:proofErr w:type="gramStart"/>
            <w:r w:rsidRPr="004F1978">
              <w:rPr>
                <w:rFonts w:ascii="GHEA Grapalat" w:hAnsi="GHEA Grapalat" w:hint="eastAsia"/>
                <w:sz w:val="16"/>
                <w:szCs w:val="16"/>
              </w:rPr>
              <w:t>Модель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двигателя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WS 210,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тип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двигателя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- 212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см</w:t>
            </w:r>
            <w:r w:rsidRPr="004F1978">
              <w:rPr>
                <w:rFonts w:ascii="GHEA Grapalat" w:hAnsi="GHEA Grapalat"/>
                <w:sz w:val="16"/>
                <w:szCs w:val="16"/>
              </w:rPr>
              <w:t>/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ч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4,4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кВт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двухтактный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максимальная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частота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вращения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вала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двигателя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- 3600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об</w:t>
            </w:r>
            <w:r w:rsidRPr="004F1978">
              <w:rPr>
                <w:rFonts w:ascii="GHEA Grapalat" w:hAnsi="GHEA Grapalat"/>
                <w:sz w:val="16"/>
                <w:szCs w:val="16"/>
              </w:rPr>
              <w:t>/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мин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объем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топливного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бака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- 3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л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объем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масляного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бака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- 600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мл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ширина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уборки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- 55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см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вес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- 98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кг</w:t>
            </w:r>
            <w:r w:rsidRPr="004F1978">
              <w:rPr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Изделие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должно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быть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новым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неиспользованным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Гарантийный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срок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1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год</w:t>
            </w:r>
            <w:r w:rsidRPr="004F1978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1A318B" w14:textId="77777777" w:rsidR="004F1978" w:rsidRPr="004F1978" w:rsidRDefault="004F1978" w:rsidP="004F197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F1978">
              <w:rPr>
                <w:rFonts w:ascii="GHEA Grapalat" w:hAnsi="GHEA Grapalat" w:hint="eastAsia"/>
                <w:sz w:val="16"/>
                <w:szCs w:val="16"/>
              </w:rPr>
              <w:t>Роторный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снегоуборщик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ST </w:t>
            </w:r>
            <w:proofErr w:type="spellStart"/>
            <w:r w:rsidRPr="004F1978">
              <w:rPr>
                <w:rFonts w:ascii="GHEA Grapalat" w:hAnsi="GHEA Grapalat"/>
                <w:sz w:val="16"/>
                <w:szCs w:val="16"/>
              </w:rPr>
              <w:t>ST</w:t>
            </w:r>
            <w:proofErr w:type="spellEnd"/>
            <w:r w:rsidRPr="004F1978">
              <w:rPr>
                <w:rFonts w:ascii="GHEA Grapalat" w:hAnsi="GHEA Grapalat"/>
                <w:sz w:val="16"/>
                <w:szCs w:val="16"/>
              </w:rPr>
              <w:t xml:space="preserve"> 3256P TRAC STIGA 2S2562411/ST1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предназначен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для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уборки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снега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глубиной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до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45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см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средних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больших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площадях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включая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подъездные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пути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тротуары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парковки</w:t>
            </w:r>
            <w:r w:rsidRPr="004F1978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33C37F31" w14:textId="26EB708C" w:rsidR="00EC7750" w:rsidRPr="00EC7750" w:rsidRDefault="004F1978" w:rsidP="004F1978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af-ZA"/>
              </w:rPr>
            </w:pPr>
            <w:proofErr w:type="gramStart"/>
            <w:r w:rsidRPr="004F1978">
              <w:rPr>
                <w:rFonts w:ascii="GHEA Grapalat" w:hAnsi="GHEA Grapalat" w:hint="eastAsia"/>
                <w:sz w:val="16"/>
                <w:szCs w:val="16"/>
              </w:rPr>
              <w:t>Модель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двигателя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WS 210,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тип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двигателя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- 212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см</w:t>
            </w:r>
            <w:r w:rsidRPr="004F1978">
              <w:rPr>
                <w:rFonts w:ascii="GHEA Grapalat" w:hAnsi="GHEA Grapalat"/>
                <w:sz w:val="16"/>
                <w:szCs w:val="16"/>
              </w:rPr>
              <w:t>/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ч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4,4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кВт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двухтактный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максимальная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частота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вращения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вала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двигателя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- 3600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об</w:t>
            </w:r>
            <w:r w:rsidRPr="004F1978">
              <w:rPr>
                <w:rFonts w:ascii="GHEA Grapalat" w:hAnsi="GHEA Grapalat"/>
                <w:sz w:val="16"/>
                <w:szCs w:val="16"/>
              </w:rPr>
              <w:t>/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мин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объем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топливного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бака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- 3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л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объем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масляного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бака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- 600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мл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ширина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уборки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- 55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см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вес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- 98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кг</w:t>
            </w:r>
            <w:r w:rsidRPr="004F1978">
              <w:rPr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Изделие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должно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быть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новым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неиспользованным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Гарантийный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срок</w:t>
            </w:r>
            <w:r w:rsidRPr="004F1978">
              <w:rPr>
                <w:rFonts w:ascii="GHEA Grapalat" w:hAnsi="GHEA Grapalat"/>
                <w:sz w:val="16"/>
                <w:szCs w:val="16"/>
              </w:rPr>
              <w:t xml:space="preserve"> 1 </w:t>
            </w:r>
            <w:r w:rsidRPr="004F1978">
              <w:rPr>
                <w:rFonts w:ascii="GHEA Grapalat" w:hAnsi="GHEA Grapalat" w:hint="eastAsia"/>
                <w:sz w:val="16"/>
                <w:szCs w:val="16"/>
              </w:rPr>
              <w:t>год</w:t>
            </w:r>
            <w:r w:rsidRPr="004F1978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</w:tr>
      <w:tr w:rsidR="00D63849" w:rsidRPr="006C2735" w14:paraId="597101EA" w14:textId="77777777" w:rsidTr="00137738">
        <w:trPr>
          <w:trHeight w:val="169"/>
          <w:jc w:val="center"/>
        </w:trPr>
        <w:tc>
          <w:tcPr>
            <w:tcW w:w="1108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06DDA0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D63849" w:rsidRPr="006C2735" w14:paraId="40FBAB3A" w14:textId="77777777" w:rsidTr="00137738">
        <w:trPr>
          <w:trHeight w:val="137"/>
          <w:jc w:val="center"/>
        </w:trPr>
        <w:tc>
          <w:tcPr>
            <w:tcW w:w="414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35016" w14:textId="77777777" w:rsidR="00D63849" w:rsidRPr="003E6A99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E6A99">
              <w:rPr>
                <w:rFonts w:ascii="GHEA Grapalat" w:hAnsi="GHEA Grapalat"/>
                <w:b/>
                <w:sz w:val="14"/>
                <w:szCs w:val="14"/>
              </w:rPr>
              <w:t>Примененнаяпроцедуразакупкииобоснованиееевыбора</w:t>
            </w:r>
            <w:proofErr w:type="spellEnd"/>
          </w:p>
        </w:tc>
        <w:tc>
          <w:tcPr>
            <w:tcW w:w="693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5348" w14:textId="4756C6D8" w:rsidR="00D63849" w:rsidRPr="003E6A99" w:rsidRDefault="005934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3E6A99">
              <w:rPr>
                <w:rFonts w:ascii="GHEA Grapalat" w:hAnsi="GHEA Grapalat" w:hint="eastAsia"/>
                <w:sz w:val="14"/>
                <w:szCs w:val="14"/>
              </w:rPr>
              <w:t>Статья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23,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пункт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1,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подпункт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3E6A99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E6A99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3E6A99">
              <w:rPr>
                <w:rFonts w:ascii="GHEA Grapalat" w:hAnsi="GHEA Grapalat"/>
                <w:sz w:val="14"/>
                <w:szCs w:val="14"/>
              </w:rPr>
              <w:t>".</w:t>
            </w:r>
          </w:p>
        </w:tc>
      </w:tr>
      <w:tr w:rsidR="00D63849" w:rsidRPr="006C2735" w14:paraId="0B06DE50" w14:textId="77777777" w:rsidTr="00137738">
        <w:trPr>
          <w:trHeight w:val="196"/>
          <w:jc w:val="center"/>
        </w:trPr>
        <w:tc>
          <w:tcPr>
            <w:tcW w:w="1108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E4A126" w14:textId="77777777" w:rsidR="00D63849" w:rsidRPr="003E6A99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20A34C43" w14:textId="77777777" w:rsidTr="00137738"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B5CAF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7A6F7332" w14:textId="582BF7AA" w:rsidR="00D63849" w:rsidRPr="003E6A99" w:rsidRDefault="004F1978" w:rsidP="009B1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="0035169C"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01.2026</w:t>
            </w:r>
            <w:r w:rsidR="00AC7D87" w:rsidRPr="003E6A99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="0035169C"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D63849" w:rsidRPr="006C2735" w14:paraId="06627898" w14:textId="77777777" w:rsidTr="00D073B5">
        <w:trPr>
          <w:trHeight w:val="164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16D00" w14:textId="77777777" w:rsidR="00D63849" w:rsidRPr="003E6A99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E6A9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F577E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C42FB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4360F6F1" w14:textId="77777777" w:rsidTr="00D073B5">
        <w:trPr>
          <w:trHeight w:val="92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917CB" w14:textId="77777777" w:rsidR="00D63849" w:rsidRPr="003E6A99" w:rsidRDefault="00D63849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27F8A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3C533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11716D6C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E44FA" w14:textId="77777777" w:rsidR="00D63849" w:rsidRPr="003E6A99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92B53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FD668" w14:textId="77777777" w:rsidR="00D63849" w:rsidRPr="003E6A99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14A05" w14:textId="77777777" w:rsidR="00D63849" w:rsidRPr="003E6A99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63849" w:rsidRPr="006C2735" w14:paraId="52853E50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F8646" w14:textId="77777777" w:rsidR="00D63849" w:rsidRPr="003E6A99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F148F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45F5B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B02C0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7AD5A7DA" w14:textId="77777777" w:rsidTr="00D073B5">
        <w:trPr>
          <w:trHeight w:val="155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4769A" w14:textId="77777777" w:rsidR="00D63849" w:rsidRPr="003E6A99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6CF3C" w14:textId="77777777" w:rsidR="00D63849" w:rsidRPr="003E6A99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6A9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8E9BE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BF9A9" w14:textId="77777777" w:rsidR="00D63849" w:rsidRPr="003E6A99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6C2735" w14:paraId="05BC3FDD" w14:textId="77777777" w:rsidTr="00137738">
        <w:trPr>
          <w:trHeight w:val="54"/>
          <w:jc w:val="center"/>
        </w:trPr>
        <w:tc>
          <w:tcPr>
            <w:tcW w:w="1108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1953FC4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6C2735" w14:paraId="70AE1342" w14:textId="77777777" w:rsidTr="00137738">
        <w:trPr>
          <w:trHeight w:val="419"/>
          <w:jc w:val="center"/>
        </w:trPr>
        <w:tc>
          <w:tcPr>
            <w:tcW w:w="13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AA5ED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C481E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78AA1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proofErr w:type="spellStart"/>
            <w:r w:rsidRPr="00925D35">
              <w:rPr>
                <w:rFonts w:ascii="GHEA Grapalat" w:hAnsi="GHEA Grapalat"/>
                <w:b/>
                <w:sz w:val="14"/>
                <w:szCs w:val="14"/>
              </w:rPr>
              <w:t>включаяцену</w:t>
            </w:r>
            <w:proofErr w:type="spellEnd"/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925D35">
              <w:rPr>
                <w:rFonts w:ascii="GHEA Grapalat" w:hAnsi="GHEA Grapalat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/  </w:t>
            </w:r>
            <w:proofErr w:type="spellStart"/>
            <w:r w:rsidRPr="00925D35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925D35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63849" w:rsidRPr="006C2735" w14:paraId="2705DD58" w14:textId="77777777" w:rsidTr="00137738">
        <w:trPr>
          <w:trHeight w:val="392"/>
          <w:jc w:val="center"/>
        </w:trPr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5C3D6" w14:textId="77777777" w:rsidR="00D63849" w:rsidRPr="00925D35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6C223" w14:textId="77777777" w:rsidR="00D63849" w:rsidRPr="00925D35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26094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FD986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9AC1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63849" w:rsidRPr="006C2735" w14:paraId="69699C53" w14:textId="77777777" w:rsidTr="00137738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93CEE" w14:textId="3412F65B" w:rsidR="00D63849" w:rsidRPr="00925D35" w:rsidRDefault="000D718E" w:rsidP="002B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69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346A3" w14:textId="153DFB9B" w:rsidR="00D63849" w:rsidRPr="00925D35" w:rsidRDefault="00EA3EAC" w:rsidP="008057D4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  <w:r w:rsidRPr="00925D35">
              <w:rPr>
                <w:rFonts w:ascii="GHEA Grapalat" w:hAnsi="GHEA Grapalat"/>
                <w:sz w:val="16"/>
                <w:szCs w:val="16"/>
              </w:rPr>
              <w:t>Приобретение</w:t>
            </w:r>
            <w:r w:rsidR="00153078" w:rsidRPr="00925D35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="004F1978" w:rsidRPr="004F1978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роторного снегоуборщика</w:t>
            </w:r>
            <w:r w:rsidR="00925D35" w:rsidRPr="00925D35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="00153078" w:rsidRPr="00925D35">
              <w:rPr>
                <w:rFonts w:ascii="GHEA Grapalat" w:hAnsi="GHEA Grapalat"/>
                <w:sz w:val="16"/>
                <w:szCs w:val="16"/>
              </w:rPr>
              <w:t xml:space="preserve">для нужд </w:t>
            </w:r>
            <w:proofErr w:type="spellStart"/>
            <w:r w:rsidR="00153078" w:rsidRPr="00925D35">
              <w:rPr>
                <w:rFonts w:ascii="GHEA Grapalat" w:hAnsi="GHEA Grapalat"/>
                <w:sz w:val="16"/>
                <w:szCs w:val="16"/>
              </w:rPr>
              <w:t>Степанаванской</w:t>
            </w:r>
            <w:proofErr w:type="spellEnd"/>
            <w:r w:rsidR="00153078" w:rsidRPr="00925D35">
              <w:rPr>
                <w:rFonts w:ascii="GHEA Grapalat" w:hAnsi="GHEA Grapalat"/>
                <w:sz w:val="16"/>
                <w:szCs w:val="16"/>
              </w:rPr>
              <w:t xml:space="preserve"> мэрии, </w:t>
            </w:r>
            <w:proofErr w:type="spellStart"/>
            <w:r w:rsidR="00153078" w:rsidRPr="00925D35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="00153078" w:rsidRPr="00925D35">
              <w:rPr>
                <w:rFonts w:ascii="GHEA Grapalat" w:hAnsi="GHEA Grapalat"/>
                <w:sz w:val="16"/>
                <w:szCs w:val="16"/>
              </w:rPr>
              <w:t xml:space="preserve"> области РА</w:t>
            </w:r>
          </w:p>
        </w:tc>
      </w:tr>
      <w:tr w:rsidR="004F1978" w:rsidRPr="006C2735" w14:paraId="69C763A4" w14:textId="77777777" w:rsidTr="0069033F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F1670" w14:textId="47B6D487" w:rsidR="004F1978" w:rsidRPr="006C2735" w:rsidRDefault="004F1978" w:rsidP="00921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2C8AF2" w14:textId="353CD463" w:rsidR="004F1978" w:rsidRPr="004F1978" w:rsidRDefault="004F1978" w:rsidP="00411E49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4F1978">
              <w:rPr>
                <w:rFonts w:ascii="GHEA Grapalat" w:hAnsi="GHEA Grapalat"/>
                <w:sz w:val="16"/>
                <w:szCs w:val="16"/>
              </w:rPr>
              <w:t>ООО «ЭКСРЕЙД»</w:t>
            </w:r>
          </w:p>
        </w:tc>
        <w:tc>
          <w:tcPr>
            <w:tcW w:w="3234" w:type="dxa"/>
            <w:gridSpan w:val="9"/>
            <w:shd w:val="clear" w:color="auto" w:fill="auto"/>
            <w:vAlign w:val="center"/>
          </w:tcPr>
          <w:p w14:paraId="1CDB51F7" w14:textId="4AD4A07A" w:rsidR="004F1978" w:rsidRPr="003631E1" w:rsidRDefault="004F1978" w:rsidP="00FD689A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290000</w:t>
            </w:r>
          </w:p>
        </w:tc>
        <w:tc>
          <w:tcPr>
            <w:tcW w:w="2148" w:type="dxa"/>
            <w:gridSpan w:val="9"/>
            <w:shd w:val="clear" w:color="auto" w:fill="auto"/>
            <w:vAlign w:val="center"/>
          </w:tcPr>
          <w:p w14:paraId="5A1D3412" w14:textId="77777777" w:rsidR="004F1978" w:rsidRPr="0070142C" w:rsidRDefault="004F1978" w:rsidP="001E4B4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58000</w:t>
            </w:r>
          </w:p>
          <w:p w14:paraId="24E4215C" w14:textId="3829842B" w:rsidR="004F1978" w:rsidRPr="003631E1" w:rsidRDefault="004F1978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391" w:type="dxa"/>
            <w:gridSpan w:val="5"/>
            <w:shd w:val="clear" w:color="auto" w:fill="auto"/>
            <w:vAlign w:val="center"/>
          </w:tcPr>
          <w:p w14:paraId="5EE09BD7" w14:textId="5E87009E" w:rsidR="004F1978" w:rsidRPr="003631E1" w:rsidRDefault="004F1978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348000</w:t>
            </w:r>
          </w:p>
        </w:tc>
      </w:tr>
      <w:tr w:rsidR="00D63849" w:rsidRPr="006C2735" w14:paraId="6322482B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9B51638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6C2735" w14:paraId="3037AF49" w14:textId="77777777" w:rsidTr="00137738">
        <w:trPr>
          <w:gridAfter w:val="1"/>
          <w:wAfter w:w="12" w:type="dxa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7940E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63849" w:rsidRPr="006C2735" w14:paraId="507431B3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C40F5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4F51B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C018C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63849" w:rsidRPr="006C2735" w14:paraId="384DE114" w14:textId="77777777" w:rsidTr="0013773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371B4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DB96A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0C1A" w14:textId="77777777" w:rsidR="00D63849" w:rsidRPr="00925D35" w:rsidRDefault="00D638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FE6D5" w14:textId="77777777" w:rsidR="00D63849" w:rsidRPr="00925D35" w:rsidRDefault="00D6384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8176BB8" w14:textId="77777777" w:rsidR="00D63849" w:rsidRPr="00925D35" w:rsidRDefault="00D6384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14:paraId="658C52B9" w14:textId="77777777" w:rsidR="00D63849" w:rsidRPr="00925D35" w:rsidRDefault="00D638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E7E17" w14:textId="77777777" w:rsidR="00D63849" w:rsidRPr="00925D35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Соответствиетехническиххарактеристикпредлагаемогопредметазакупкитребованиям, </w:t>
            </w:r>
            <w:proofErr w:type="spellStart"/>
            <w:r w:rsidRPr="00925D35">
              <w:rPr>
                <w:rFonts w:ascii="GHEA Grapalat" w:hAnsi="GHEA Grapalat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80E01" w14:textId="77777777" w:rsidR="00D63849" w:rsidRPr="00925D35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63849" w:rsidRPr="006C2735" w14:paraId="1CC82132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09642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11B38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E2ADC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EE288" w14:textId="77777777" w:rsidR="00D63849" w:rsidRPr="00925D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15667B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0945D1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6C2735" w14:paraId="5D6840CF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E2C78" w14:textId="77777777" w:rsidR="00D63849" w:rsidRPr="00925D35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BF00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25D35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63849" w:rsidRPr="006C2735" w14:paraId="00BFFE8D" w14:textId="77777777" w:rsidTr="00137738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B2EED" w14:textId="77777777" w:rsidR="00D63849" w:rsidRPr="00925D35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93F8E4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849" w:rsidRPr="006C2735" w14:paraId="51D80617" w14:textId="77777777" w:rsidTr="00137738">
        <w:trPr>
          <w:gridAfter w:val="1"/>
          <w:wAfter w:w="12" w:type="dxa"/>
          <w:trHeight w:val="129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9511C8" w14:textId="77777777" w:rsidR="00D63849" w:rsidRPr="006C2735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6C2735" w14:paraId="42FE4C32" w14:textId="77777777" w:rsidTr="00137738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E7CE4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A1D2F" w14:textId="46A9FC2C" w:rsidR="00D63849" w:rsidRPr="00925D35" w:rsidRDefault="004F1978" w:rsidP="00D16A14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22</w:t>
            </w:r>
            <w:r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01.2026</w:t>
            </w:r>
            <w:r w:rsidRPr="003E6A99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D63849" w:rsidRPr="006C2735" w14:paraId="2BCA9CB1" w14:textId="77777777" w:rsidTr="00137738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DF5E1" w14:textId="77777777" w:rsidR="00D63849" w:rsidRPr="00925D35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E78CE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D35ED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63849" w:rsidRPr="006C2735" w14:paraId="6A5D91D0" w14:textId="77777777" w:rsidTr="00CA307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A09BF" w14:textId="77777777" w:rsidR="00D63849" w:rsidRPr="00925D35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496E4" w14:textId="40C7F774" w:rsidR="00D63849" w:rsidRPr="00925D35" w:rsidRDefault="00D63849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D6CA4" w14:textId="62CF2B96" w:rsidR="00D63849" w:rsidRPr="00925D35" w:rsidRDefault="00D63849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D63849" w:rsidRPr="006C2735" w14:paraId="2EA772D2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11073" w:type="dxa"/>
            <w:gridSpan w:val="3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AFC848" w14:textId="28A847B6" w:rsidR="00D63849" w:rsidRPr="00925D35" w:rsidRDefault="00D63849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CA307E" w:rsidRPr="00925D3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F1978">
              <w:rPr>
                <w:rFonts w:ascii="GHEA Grapalat" w:hAnsi="GHEA Grapalat" w:cs="Sylfaen"/>
                <w:sz w:val="14"/>
                <w:szCs w:val="14"/>
              </w:rPr>
              <w:t>22</w:t>
            </w:r>
            <w:r w:rsidR="004F1978"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4F1978">
              <w:rPr>
                <w:rFonts w:ascii="GHEA Grapalat" w:hAnsi="GHEA Grapalat" w:cs="Sylfaen"/>
                <w:sz w:val="14"/>
                <w:szCs w:val="14"/>
              </w:rPr>
              <w:t>01.2026</w:t>
            </w:r>
            <w:r w:rsidR="004F1978" w:rsidRPr="003E6A99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  <w:p w14:paraId="4CA34554" w14:textId="77777777" w:rsidR="00D63849" w:rsidRPr="00925D35" w:rsidRDefault="00D638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A307E" w:rsidRPr="006C2735" w14:paraId="7EAE130A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AAD1" w14:textId="77777777" w:rsidR="00CA307E" w:rsidRPr="00925D35" w:rsidRDefault="00CA30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20D88" w14:textId="1FED687D" w:rsidR="00CA307E" w:rsidRPr="00925D35" w:rsidRDefault="004F1978" w:rsidP="004F1978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01.2026</w:t>
            </w:r>
            <w:r w:rsidRPr="003E6A99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CA307E" w:rsidRPr="006C2735" w14:paraId="45D8DC1D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D5167" w14:textId="77777777" w:rsidR="00CA307E" w:rsidRPr="00925D35" w:rsidRDefault="00CA30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5D3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8D67A" w14:textId="3613EE1B" w:rsidR="00CA307E" w:rsidRPr="00925D35" w:rsidRDefault="004F1978" w:rsidP="00195B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23</w:t>
            </w:r>
            <w:r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01.2026</w:t>
            </w:r>
            <w:r w:rsidRPr="003E6A99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CA307E" w:rsidRPr="006C2735" w14:paraId="13577BF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B811D8D" w14:textId="77777777" w:rsidR="00CA307E" w:rsidRPr="006C2735" w:rsidRDefault="00CA30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CA307E" w:rsidRPr="00BA0DB9" w14:paraId="5F0EB3E8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BB974" w14:textId="77777777" w:rsidR="00CA307E" w:rsidRPr="00BA0DB9" w:rsidRDefault="00CA30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6613E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D7A03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A307E" w:rsidRPr="006C2735" w14:paraId="482157CB" w14:textId="77777777" w:rsidTr="00137738">
        <w:trPr>
          <w:trHeight w:val="237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8BDEC" w14:textId="77777777" w:rsidR="00CA307E" w:rsidRPr="00BA0DB9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ADD21" w14:textId="77777777" w:rsidR="00CA307E" w:rsidRPr="00BA0DB9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1FF06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16053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90D25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A18BD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3E266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A307E" w:rsidRPr="006C2735" w14:paraId="673689F0" w14:textId="77777777" w:rsidTr="00137738">
        <w:trPr>
          <w:trHeight w:val="238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1E06F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BEC6D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9CCDE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52E20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7546C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E820E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1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05695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A0DB9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BA0DB9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A307E" w:rsidRPr="006C2735" w14:paraId="40E3D94D" w14:textId="77777777" w:rsidTr="00137738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6A709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2DEDC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C688D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3BFC3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0942C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15140" w14:textId="77777777" w:rsidR="00CA307E" w:rsidRPr="006C2735" w:rsidRDefault="00CA307E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6C1FE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CFA86" w14:textId="77777777" w:rsidR="00CA307E" w:rsidRPr="00BA0DB9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BA0DB9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F926F0" w:rsidRPr="006C2735" w14:paraId="111E8649" w14:textId="77777777" w:rsidTr="00333873">
        <w:trPr>
          <w:trHeight w:val="146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43D3D" w14:textId="65537584" w:rsidR="00F926F0" w:rsidRPr="00BA0DB9" w:rsidRDefault="002B0694" w:rsidP="00D32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DED9B" w14:textId="3207F079" w:rsidR="00F926F0" w:rsidRPr="00BA0DB9" w:rsidRDefault="004F1978" w:rsidP="00C04B3D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4F1978">
              <w:rPr>
                <w:rFonts w:ascii="GHEA Grapalat" w:hAnsi="GHEA Grapalat"/>
                <w:sz w:val="16"/>
                <w:szCs w:val="16"/>
              </w:rPr>
              <w:t>ООО «ЭКСРЕЙД»</w:t>
            </w: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11FBD" w14:textId="530BC4A1" w:rsidR="00F926F0" w:rsidRPr="00BA0DB9" w:rsidRDefault="00F926F0" w:rsidP="00DB32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0DB9">
              <w:rPr>
                <w:rFonts w:ascii="GHEA Grapalat" w:hAnsi="GHEA Grapalat" w:cs="Sylfaen"/>
                <w:sz w:val="14"/>
                <w:szCs w:val="14"/>
                <w:lang w:val="af-ZA"/>
              </w:rPr>
              <w:t>ՀՀ-ԼՄՍՀ-ՄԱԱՊՁԲ-2</w:t>
            </w:r>
            <w:r w:rsidR="004F1978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BA0DB9">
              <w:rPr>
                <w:rFonts w:ascii="GHEA Grapalat" w:hAnsi="GHEA Grapalat" w:cs="Sylfaen"/>
                <w:sz w:val="14"/>
                <w:szCs w:val="14"/>
                <w:lang w:val="af-ZA"/>
              </w:rPr>
              <w:t>/</w:t>
            </w:r>
            <w:r w:rsidR="004F1978">
              <w:rPr>
                <w:rFonts w:ascii="GHEA Grapalat" w:hAnsi="GHEA Grapalat" w:cs="Sylfaen"/>
                <w:sz w:val="14"/>
                <w:szCs w:val="14"/>
              </w:rPr>
              <w:t>01</w:t>
            </w:r>
          </w:p>
        </w:tc>
        <w:tc>
          <w:tcPr>
            <w:tcW w:w="1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B6142" w14:textId="4AC51B05" w:rsidR="00F926F0" w:rsidRPr="00BA0DB9" w:rsidRDefault="004F1978" w:rsidP="004F1978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Pr="003E6A99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01.2026</w:t>
            </w:r>
            <w:r w:rsidRPr="003E6A99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  <w:tc>
          <w:tcPr>
            <w:tcW w:w="1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F2BBE" w14:textId="2CC964C1" w:rsidR="00F926F0" w:rsidRPr="00BA0DB9" w:rsidRDefault="004F1978" w:rsidP="00DB32DA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Срок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действия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договора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 xml:space="preserve"> — </w:t>
            </w:r>
            <w:proofErr w:type="gramStart"/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с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даты</w:t>
            </w:r>
            <w:proofErr w:type="gramEnd"/>
            <w:r w:rsidRPr="004F197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его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подписания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4F1978">
              <w:rPr>
                <w:rFonts w:ascii="GHEA Grapalat" w:hAnsi="GHEA Grapalat" w:cs="Sylfaen" w:hint="eastAsia"/>
                <w:sz w:val="12"/>
                <w:szCs w:val="12"/>
              </w:rPr>
              <w:t>до</w:t>
            </w:r>
            <w:r>
              <w:rPr>
                <w:rFonts w:ascii="GHEA Grapalat" w:hAnsi="GHEA Grapalat" w:cs="Sylfaen"/>
                <w:sz w:val="12"/>
                <w:szCs w:val="12"/>
              </w:rPr>
              <w:t xml:space="preserve"> 10.02.2026г</w:t>
            </w:r>
            <w:r w:rsidRPr="004F1978">
              <w:rPr>
                <w:rFonts w:ascii="GHEA Grapalat" w:hAnsi="GHEA Grapalat" w:cs="Sylfaen"/>
                <w:sz w:val="12"/>
                <w:szCs w:val="12"/>
              </w:rPr>
              <w:t>.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E0126" w14:textId="77777777" w:rsidR="00F926F0" w:rsidRPr="00BA0DB9" w:rsidRDefault="00F926F0" w:rsidP="000715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0EE294" w14:textId="44D323C7" w:rsidR="00F926F0" w:rsidRPr="00BA0DB9" w:rsidRDefault="00224797" w:rsidP="00955A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Cs/>
                <w:sz w:val="14"/>
                <w:szCs w:val="14"/>
              </w:rPr>
              <w:t>348</w:t>
            </w:r>
            <w:r w:rsidR="00F926F0" w:rsidRPr="00BA0DB9">
              <w:rPr>
                <w:rFonts w:ascii="GHEA Grapalat" w:hAnsi="GHEA Grapalat" w:cs="Arial"/>
                <w:bCs/>
                <w:sz w:val="14"/>
                <w:szCs w:val="14"/>
                <w:lang w:val="hy-AM"/>
              </w:rPr>
              <w:t>000</w:t>
            </w:r>
          </w:p>
        </w:tc>
        <w:tc>
          <w:tcPr>
            <w:tcW w:w="2281" w:type="dxa"/>
            <w:gridSpan w:val="3"/>
            <w:shd w:val="clear" w:color="auto" w:fill="auto"/>
            <w:hideMark/>
          </w:tcPr>
          <w:p w14:paraId="5416FE16" w14:textId="46427C1D" w:rsidR="00F926F0" w:rsidRPr="00BA0DB9" w:rsidRDefault="00224797" w:rsidP="00955AC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bCs/>
                <w:sz w:val="14"/>
                <w:szCs w:val="14"/>
              </w:rPr>
              <w:t>348</w:t>
            </w:r>
            <w:bookmarkStart w:id="0" w:name="_GoBack"/>
            <w:bookmarkEnd w:id="0"/>
            <w:r w:rsidR="00F926F0" w:rsidRPr="00BA0DB9">
              <w:rPr>
                <w:rFonts w:ascii="GHEA Grapalat" w:hAnsi="GHEA Grapalat" w:cs="Arial"/>
                <w:bCs/>
                <w:sz w:val="14"/>
                <w:szCs w:val="14"/>
                <w:lang w:val="hy-AM"/>
              </w:rPr>
              <w:t>000</w:t>
            </w:r>
          </w:p>
        </w:tc>
      </w:tr>
      <w:tr w:rsidR="00997BFE" w:rsidRPr="006C2735" w14:paraId="39C34948" w14:textId="77777777" w:rsidTr="00137738">
        <w:trPr>
          <w:gridAfter w:val="1"/>
          <w:wAfter w:w="12" w:type="dxa"/>
          <w:trHeight w:val="150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E6F5F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97BFE" w:rsidRPr="006C2735" w14:paraId="7D457CB2" w14:textId="77777777" w:rsidTr="007E0B2A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F2AB9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6AD55" w14:textId="77777777" w:rsidR="00997BFE" w:rsidRPr="00EF3225" w:rsidRDefault="00997B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48393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8753F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B95E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22FED" w14:textId="77777777" w:rsidR="00997BFE" w:rsidRPr="00EF3225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322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EF3225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EF322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24797" w:rsidRPr="006C2735" w14:paraId="4E23882B" w14:textId="77777777" w:rsidTr="007E0B2A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DC48D" w14:textId="001FF700" w:rsidR="00224797" w:rsidRPr="00BA0DB9" w:rsidRDefault="00224797" w:rsidP="00D32D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A0DB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A5A39" w14:textId="442B167F" w:rsidR="00224797" w:rsidRPr="00BA0DB9" w:rsidRDefault="00224797" w:rsidP="008B7BA8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4F1978">
              <w:rPr>
                <w:rFonts w:ascii="GHEA Grapalat" w:hAnsi="GHEA Grapalat"/>
                <w:sz w:val="16"/>
                <w:szCs w:val="16"/>
              </w:rPr>
              <w:t>ООО «ЭКСРЕЙД»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BC244" w14:textId="4BD40F4B" w:rsidR="00224797" w:rsidRPr="00624716" w:rsidRDefault="00224797" w:rsidP="005420EF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gramStart"/>
            <w:r>
              <w:rPr>
                <w:rFonts w:ascii="GHEA Grapalat" w:hAnsi="GHEA Grapalat"/>
                <w:bCs/>
                <w:sz w:val="14"/>
                <w:szCs w:val="14"/>
              </w:rPr>
              <w:t>г</w:t>
            </w:r>
            <w:proofErr w:type="gramEnd"/>
            <w:r>
              <w:rPr>
                <w:rFonts w:hint="eastAsia"/>
              </w:rPr>
              <w:t xml:space="preserve"> </w:t>
            </w:r>
            <w:r w:rsidRPr="00224797">
              <w:rPr>
                <w:rFonts w:ascii="GHEA Grapalat" w:hAnsi="GHEA Grapalat" w:hint="eastAsia"/>
                <w:bCs/>
                <w:sz w:val="14"/>
                <w:szCs w:val="14"/>
              </w:rPr>
              <w:t>Ереван</w:t>
            </w:r>
            <w:r w:rsidRPr="00224797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224797">
              <w:rPr>
                <w:rFonts w:ascii="GHEA Grapalat" w:hAnsi="GHEA Grapalat" w:hint="eastAsia"/>
                <w:bCs/>
                <w:sz w:val="14"/>
                <w:szCs w:val="14"/>
              </w:rPr>
              <w:t>ул</w:t>
            </w:r>
            <w:r w:rsidRPr="00224797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proofErr w:type="spellStart"/>
            <w:r w:rsidRPr="00224797">
              <w:rPr>
                <w:rFonts w:ascii="GHEA Grapalat" w:hAnsi="GHEA Grapalat" w:hint="eastAsia"/>
                <w:bCs/>
                <w:sz w:val="14"/>
                <w:szCs w:val="14"/>
              </w:rPr>
              <w:t>Арцахи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224797">
              <w:rPr>
                <w:rFonts w:ascii="GHEA Grapalat" w:hAnsi="GHEA Grapalat"/>
                <w:bCs/>
                <w:sz w:val="14"/>
                <w:szCs w:val="14"/>
              </w:rPr>
              <w:t>18</w:t>
            </w:r>
            <w:r w:rsidRPr="00624716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</w:rPr>
              <w:t>тел</w:t>
            </w:r>
            <w:r w:rsidRPr="00624716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62471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EE1480">
              <w:rPr>
                <w:rFonts w:ascii="GHEA Grapalat" w:hAnsi="GHEA Grapalat"/>
                <w:sz w:val="14"/>
                <w:szCs w:val="14"/>
                <w:lang w:val="hy-AM"/>
              </w:rPr>
              <w:t>+37455110557, +37499669033</w:t>
            </w:r>
          </w:p>
          <w:p w14:paraId="64640011" w14:textId="4DAAB6AB" w:rsidR="00224797" w:rsidRPr="006C2735" w:rsidRDefault="00224797" w:rsidP="008B7BA8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highlight w:val="yellow"/>
                <w:lang w:val="hy-AM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637154" w14:textId="429AE280" w:rsidR="00224797" w:rsidRPr="006C2735" w:rsidRDefault="00224797" w:rsidP="008B7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EE1480">
              <w:rPr>
                <w:rFonts w:ascii="GHEA Grapalat" w:hAnsi="GHEA Grapalat"/>
                <w:sz w:val="14"/>
                <w:szCs w:val="14"/>
                <w:lang w:val="es-ES"/>
              </w:rPr>
              <w:t>v.babayan@exrade.am</w:t>
            </w:r>
          </w:p>
        </w:tc>
        <w:tc>
          <w:tcPr>
            <w:tcW w:w="21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FF8598" w14:textId="7A288C5A" w:rsidR="00224797" w:rsidRPr="006C2735" w:rsidRDefault="00224797" w:rsidP="008B7BA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EE1480">
              <w:rPr>
                <w:rFonts w:ascii="GHEA Grapalat" w:hAnsi="GHEA Grapalat"/>
                <w:sz w:val="14"/>
                <w:szCs w:val="14"/>
                <w:lang w:val="hy-AM"/>
              </w:rPr>
              <w:t>2050822102331001</w:t>
            </w:r>
          </w:p>
        </w:tc>
        <w:tc>
          <w:tcPr>
            <w:tcW w:w="1988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B50F94" w14:textId="2CF87D71" w:rsidR="00224797" w:rsidRPr="006C2735" w:rsidRDefault="00224797" w:rsidP="008B7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EE1480">
              <w:rPr>
                <w:rFonts w:ascii="GHEA Grapalat" w:hAnsi="GHEA Grapalat"/>
                <w:sz w:val="14"/>
                <w:szCs w:val="14"/>
                <w:lang w:val="hy-AM"/>
              </w:rPr>
              <w:t>00491555</w:t>
            </w:r>
          </w:p>
        </w:tc>
      </w:tr>
      <w:tr w:rsidR="00997BFE" w:rsidRPr="006C2735" w14:paraId="7C8DCC6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05F2150" w14:textId="77777777" w:rsidR="00997BFE" w:rsidRPr="006C2735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97BFE" w:rsidRPr="006C2735" w14:paraId="441A4294" w14:textId="77777777" w:rsidTr="00137738"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A385" w14:textId="77777777" w:rsidR="00997BFE" w:rsidRPr="006B2DAC" w:rsidRDefault="00997B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B54" w14:textId="77777777" w:rsidR="00997BFE" w:rsidRPr="006B2DAC" w:rsidRDefault="00997B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B2DAC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97BFE" w:rsidRPr="006C2735" w14:paraId="40EF439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E78F22B" w14:textId="77777777" w:rsidR="00997BFE" w:rsidRPr="006B2DA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6C2735" w14:paraId="6F51183D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77F079" w14:textId="77777777" w:rsidR="00997BFE" w:rsidRPr="006B2DAC" w:rsidRDefault="00997BFE" w:rsidP="004419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97BFE" w:rsidRPr="006C2735" w14:paraId="39539189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1BC48A" w14:textId="77777777" w:rsidR="00997BFE" w:rsidRPr="006B2DA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</w:t>
            </w:r>
            <w:r w:rsidRPr="006B2DAC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 целью привлечения участников 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4F96A8" w14:textId="0D072915" w:rsidR="00997BFE" w:rsidRPr="00B5621C" w:rsidRDefault="00B5621C" w:rsidP="0096184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5621C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gnumner.minfin.am</w:t>
            </w:r>
          </w:p>
        </w:tc>
      </w:tr>
      <w:tr w:rsidR="00997BFE" w:rsidRPr="006C2735" w14:paraId="59CAFE3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02FAD4" w14:textId="77777777" w:rsidR="00997BFE" w:rsidRPr="00B5621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  <w:p w14:paraId="4B5D6A7C" w14:textId="77777777" w:rsidR="00997BFE" w:rsidRPr="00B5621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97BFE" w:rsidRPr="006B2DAC" w14:paraId="1D7E0C21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7AF1E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5E6A4" w14:textId="77777777" w:rsidR="00997BFE" w:rsidRPr="00B5621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5621C">
              <w:rPr>
                <w:rFonts w:ascii="GHEA Grapalat" w:hAnsi="GHEA Grapalat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6B2DAC" w14:paraId="3B8DF03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7A40CDB" w14:textId="77777777" w:rsidR="00997BFE" w:rsidRPr="00B5621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6B2DAC" w14:paraId="5BB041F0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66DB0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AD9BE" w14:textId="77777777" w:rsidR="00997BFE" w:rsidRPr="00B5621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5621C">
              <w:rPr>
                <w:rFonts w:ascii="GHEA Grapalat" w:hAnsi="GHEA Grapalat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6B2DAC" w14:paraId="572CF45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DE6DF4" w14:textId="77777777" w:rsidR="00997BFE" w:rsidRPr="00B5621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6B2DAC" w14:paraId="3CF01C1E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6B17A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38988" w14:textId="77777777" w:rsidR="00997BFE" w:rsidRPr="00B5621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5621C">
              <w:rPr>
                <w:rFonts w:ascii="GHEA Grapalat" w:hAnsi="GHEA Grapalat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6B2DAC" w14:paraId="06C9008A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739286" w14:textId="77777777" w:rsidR="00997BFE" w:rsidRPr="006B2DAC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6B2DAC" w14:paraId="24C3209A" w14:textId="77777777" w:rsidTr="00137738">
        <w:trPr>
          <w:gridAfter w:val="1"/>
          <w:wAfter w:w="12" w:type="dxa"/>
          <w:trHeight w:val="227"/>
          <w:jc w:val="center"/>
        </w:trPr>
        <w:tc>
          <w:tcPr>
            <w:tcW w:w="1107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66A26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97BFE" w:rsidRPr="006B2DAC" w14:paraId="2A2A6D81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683E4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EBAC4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FAB46" w14:textId="77777777" w:rsidR="00997BFE" w:rsidRPr="006B2DAC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97BFE" w:rsidRPr="006B2DAC" w14:paraId="7E3231EE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7B5DF" w14:textId="77777777" w:rsidR="00997BFE" w:rsidRPr="006B2DA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6B2DA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6B2DA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B2DAC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8F4D7" w14:textId="22DBA788" w:rsidR="00997BFE" w:rsidRPr="006B2DAC" w:rsidRDefault="00700C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6B2DAC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043887261</w:t>
            </w:r>
          </w:p>
        </w:tc>
        <w:tc>
          <w:tcPr>
            <w:tcW w:w="39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5CB3A" w14:textId="74210AA1" w:rsidR="00997BFE" w:rsidRPr="006B2DAC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B2DAC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</w:t>
            </w:r>
            <w:r w:rsidR="00441973" w:rsidRPr="006B2DAC">
              <w:rPr>
                <w:rFonts w:ascii="GHEA Grapalat" w:hAnsi="GHEA Grapalat"/>
                <w:b/>
                <w:bCs/>
                <w:sz w:val="14"/>
                <w:szCs w:val="14"/>
              </w:rPr>
              <w:t>2023</w:t>
            </w:r>
            <w:r w:rsidRPr="006B2DAC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66B26AB3" w14:textId="77777777" w:rsidR="00D63849" w:rsidRPr="006B2DAC" w:rsidRDefault="00D63849" w:rsidP="00D6384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5B43CF3" w14:textId="77777777" w:rsidR="00D63849" w:rsidRPr="006C2735" w:rsidRDefault="00D63849" w:rsidP="00D63849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</w:rPr>
      </w:pPr>
      <w:r w:rsidRPr="006B2DAC">
        <w:rPr>
          <w:rFonts w:ascii="GHEA Grapalat" w:hAnsi="GHEA Grapalat"/>
          <w:b/>
          <w:i/>
          <w:sz w:val="20"/>
        </w:rPr>
        <w:t xml:space="preserve">Заказчик: </w:t>
      </w:r>
      <w:proofErr w:type="spellStart"/>
      <w:r w:rsidRPr="006B2DAC">
        <w:rPr>
          <w:rFonts w:ascii="GHEA Grapalat" w:hAnsi="GHEA Grapalat"/>
          <w:b/>
          <w:i/>
          <w:sz w:val="20"/>
        </w:rPr>
        <w:t>Степанаванская</w:t>
      </w:r>
      <w:proofErr w:type="spellEnd"/>
      <w:r w:rsidRPr="006B2DAC">
        <w:rPr>
          <w:rFonts w:ascii="GHEA Grapalat" w:hAnsi="GHEA Grapalat"/>
          <w:b/>
          <w:i/>
          <w:sz w:val="20"/>
        </w:rPr>
        <w:t xml:space="preserve"> мэрия, </w:t>
      </w:r>
      <w:proofErr w:type="spellStart"/>
      <w:r w:rsidRPr="006B2DAC">
        <w:rPr>
          <w:rFonts w:ascii="GHEA Grapalat" w:hAnsi="GHEA Grapalat"/>
          <w:b/>
          <w:i/>
          <w:sz w:val="20"/>
        </w:rPr>
        <w:t>Лорийской</w:t>
      </w:r>
      <w:proofErr w:type="spellEnd"/>
      <w:r w:rsidRPr="006B2DAC">
        <w:rPr>
          <w:rFonts w:ascii="GHEA Grapalat" w:hAnsi="GHEA Grapalat"/>
          <w:b/>
          <w:i/>
          <w:sz w:val="20"/>
        </w:rPr>
        <w:t xml:space="preserve"> области РА</w:t>
      </w:r>
    </w:p>
    <w:p w14:paraId="4E933402" w14:textId="77777777" w:rsidR="00B94C6F" w:rsidRPr="00F52A28" w:rsidRDefault="00B94C6F">
      <w:pPr>
        <w:rPr>
          <w:rFonts w:ascii="GHEA Grapalat" w:hAnsi="GHEA Grapalat"/>
        </w:rPr>
      </w:pPr>
    </w:p>
    <w:sectPr w:rsidR="00B94C6F" w:rsidRPr="00F52A28" w:rsidSect="00700C5D">
      <w:pgSz w:w="12240" w:h="15840"/>
      <w:pgMar w:top="567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5E5AA" w14:textId="77777777" w:rsidR="00987707" w:rsidRDefault="00987707" w:rsidP="00D63849">
      <w:r>
        <w:separator/>
      </w:r>
    </w:p>
  </w:endnote>
  <w:endnote w:type="continuationSeparator" w:id="0">
    <w:p w14:paraId="4CD82338" w14:textId="77777777" w:rsidR="00987707" w:rsidRDefault="00987707" w:rsidP="00D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38CC8" w14:textId="77777777" w:rsidR="00987707" w:rsidRDefault="00987707" w:rsidP="00D63849">
      <w:r>
        <w:separator/>
      </w:r>
    </w:p>
  </w:footnote>
  <w:footnote w:type="continuationSeparator" w:id="0">
    <w:p w14:paraId="19905B56" w14:textId="77777777" w:rsidR="00987707" w:rsidRDefault="00987707" w:rsidP="00D63849">
      <w:r>
        <w:continuationSeparator/>
      </w:r>
    </w:p>
  </w:footnote>
  <w:footnote w:id="1">
    <w:p w14:paraId="1687EE7D" w14:textId="77777777" w:rsidR="00D63849" w:rsidRDefault="00D63849" w:rsidP="00D63849">
      <w:pPr>
        <w:pStyle w:val="a4"/>
        <w:jc w:val="both"/>
        <w:rPr>
          <w:rFonts w:ascii="GHEA Grapalat" w:hAnsi="GHEA Grapalat" w:cs="Sylfaen"/>
          <w:i/>
          <w:sz w:val="12"/>
          <w:szCs w:val="12"/>
        </w:rPr>
      </w:pPr>
      <w:r>
        <w:rPr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7D4E8A1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DED63AC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571588A3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14:paraId="7027B62B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Style w:val="a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3E849179" w14:textId="77777777" w:rsidR="00CA307E" w:rsidRDefault="00CA307E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7ECDA08D" w14:textId="77777777" w:rsidR="00997BFE" w:rsidRDefault="00997BFE" w:rsidP="00D63849">
      <w:pPr>
        <w:pStyle w:val="a4"/>
        <w:jc w:val="both"/>
        <w:rPr>
          <w:rFonts w:ascii="GHEA Grapalat" w:hAnsi="GHEA Grapalat"/>
          <w:i/>
          <w:sz w:val="12"/>
          <w:szCs w:val="12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49"/>
    <w:rsid w:val="00006D4C"/>
    <w:rsid w:val="00013407"/>
    <w:rsid w:val="00023834"/>
    <w:rsid w:val="000573C2"/>
    <w:rsid w:val="000604D7"/>
    <w:rsid w:val="000653E2"/>
    <w:rsid w:val="00066122"/>
    <w:rsid w:val="000715D5"/>
    <w:rsid w:val="0007325B"/>
    <w:rsid w:val="00094B59"/>
    <w:rsid w:val="000A4A73"/>
    <w:rsid w:val="000C00D0"/>
    <w:rsid w:val="000D718E"/>
    <w:rsid w:val="000E2CC2"/>
    <w:rsid w:val="000E30E4"/>
    <w:rsid w:val="0010219D"/>
    <w:rsid w:val="0011092D"/>
    <w:rsid w:val="00117E8A"/>
    <w:rsid w:val="001216C0"/>
    <w:rsid w:val="0013011F"/>
    <w:rsid w:val="00134799"/>
    <w:rsid w:val="0013751A"/>
    <w:rsid w:val="00137738"/>
    <w:rsid w:val="0014480D"/>
    <w:rsid w:val="00153078"/>
    <w:rsid w:val="001637C3"/>
    <w:rsid w:val="001674F6"/>
    <w:rsid w:val="0017282D"/>
    <w:rsid w:val="00177D35"/>
    <w:rsid w:val="001827C7"/>
    <w:rsid w:val="00184562"/>
    <w:rsid w:val="00187507"/>
    <w:rsid w:val="001901EE"/>
    <w:rsid w:val="0019325F"/>
    <w:rsid w:val="001949AE"/>
    <w:rsid w:val="00194EEF"/>
    <w:rsid w:val="00195B82"/>
    <w:rsid w:val="001A28D5"/>
    <w:rsid w:val="001B5024"/>
    <w:rsid w:val="001C4C88"/>
    <w:rsid w:val="001C5D01"/>
    <w:rsid w:val="001E1302"/>
    <w:rsid w:val="001F0EF3"/>
    <w:rsid w:val="001F1931"/>
    <w:rsid w:val="002008C8"/>
    <w:rsid w:val="00202393"/>
    <w:rsid w:val="00217905"/>
    <w:rsid w:val="00224797"/>
    <w:rsid w:val="002304F2"/>
    <w:rsid w:val="0023268C"/>
    <w:rsid w:val="002374A0"/>
    <w:rsid w:val="002615A2"/>
    <w:rsid w:val="0026283A"/>
    <w:rsid w:val="002672EE"/>
    <w:rsid w:val="002A7BBE"/>
    <w:rsid w:val="002B0694"/>
    <w:rsid w:val="002B0A02"/>
    <w:rsid w:val="002C0F32"/>
    <w:rsid w:val="002C2942"/>
    <w:rsid w:val="002C7A43"/>
    <w:rsid w:val="002D3EE0"/>
    <w:rsid w:val="003114AF"/>
    <w:rsid w:val="00313202"/>
    <w:rsid w:val="003152F0"/>
    <w:rsid w:val="003276AD"/>
    <w:rsid w:val="0034165B"/>
    <w:rsid w:val="00347C8F"/>
    <w:rsid w:val="00350026"/>
    <w:rsid w:val="0035169C"/>
    <w:rsid w:val="00353779"/>
    <w:rsid w:val="003548E3"/>
    <w:rsid w:val="003631E1"/>
    <w:rsid w:val="00363C93"/>
    <w:rsid w:val="00366018"/>
    <w:rsid w:val="0036628B"/>
    <w:rsid w:val="00367180"/>
    <w:rsid w:val="00373617"/>
    <w:rsid w:val="00373725"/>
    <w:rsid w:val="003759A3"/>
    <w:rsid w:val="0038074F"/>
    <w:rsid w:val="003A2919"/>
    <w:rsid w:val="003A3469"/>
    <w:rsid w:val="003A4B7B"/>
    <w:rsid w:val="003B06AE"/>
    <w:rsid w:val="003B60D0"/>
    <w:rsid w:val="003C0DCC"/>
    <w:rsid w:val="003C4BE8"/>
    <w:rsid w:val="003E2D01"/>
    <w:rsid w:val="003E47AF"/>
    <w:rsid w:val="003E6A99"/>
    <w:rsid w:val="003F5852"/>
    <w:rsid w:val="003F60BC"/>
    <w:rsid w:val="00403B85"/>
    <w:rsid w:val="00403B8C"/>
    <w:rsid w:val="00404BFF"/>
    <w:rsid w:val="00406CA4"/>
    <w:rsid w:val="00411E49"/>
    <w:rsid w:val="00441973"/>
    <w:rsid w:val="00442D55"/>
    <w:rsid w:val="00443157"/>
    <w:rsid w:val="00443502"/>
    <w:rsid w:val="00444F21"/>
    <w:rsid w:val="004607AD"/>
    <w:rsid w:val="00477DB3"/>
    <w:rsid w:val="00487CA9"/>
    <w:rsid w:val="004A3186"/>
    <w:rsid w:val="004A7939"/>
    <w:rsid w:val="004B6309"/>
    <w:rsid w:val="004D06BD"/>
    <w:rsid w:val="004D1E33"/>
    <w:rsid w:val="004D350C"/>
    <w:rsid w:val="004F1978"/>
    <w:rsid w:val="004F667B"/>
    <w:rsid w:val="00502F47"/>
    <w:rsid w:val="0051277A"/>
    <w:rsid w:val="00513106"/>
    <w:rsid w:val="00535186"/>
    <w:rsid w:val="00550C08"/>
    <w:rsid w:val="00566269"/>
    <w:rsid w:val="0059343E"/>
    <w:rsid w:val="005B14FA"/>
    <w:rsid w:val="005B6723"/>
    <w:rsid w:val="005C65A2"/>
    <w:rsid w:val="005C74B2"/>
    <w:rsid w:val="005D506E"/>
    <w:rsid w:val="005F432A"/>
    <w:rsid w:val="00625607"/>
    <w:rsid w:val="0063336C"/>
    <w:rsid w:val="00643038"/>
    <w:rsid w:val="00643ED2"/>
    <w:rsid w:val="00650B06"/>
    <w:rsid w:val="006562A6"/>
    <w:rsid w:val="00657554"/>
    <w:rsid w:val="006641CC"/>
    <w:rsid w:val="00675997"/>
    <w:rsid w:val="006A6118"/>
    <w:rsid w:val="006B2DAC"/>
    <w:rsid w:val="006B4535"/>
    <w:rsid w:val="006C1FE5"/>
    <w:rsid w:val="006C2735"/>
    <w:rsid w:val="006D054B"/>
    <w:rsid w:val="006E341F"/>
    <w:rsid w:val="00700C5D"/>
    <w:rsid w:val="00713B21"/>
    <w:rsid w:val="00721465"/>
    <w:rsid w:val="0073190D"/>
    <w:rsid w:val="00737390"/>
    <w:rsid w:val="007463AC"/>
    <w:rsid w:val="007534AD"/>
    <w:rsid w:val="007566CB"/>
    <w:rsid w:val="007B5E68"/>
    <w:rsid w:val="007C049D"/>
    <w:rsid w:val="007C58B5"/>
    <w:rsid w:val="007D5C2B"/>
    <w:rsid w:val="007D653C"/>
    <w:rsid w:val="007D7A3C"/>
    <w:rsid w:val="007E0B2A"/>
    <w:rsid w:val="007E372B"/>
    <w:rsid w:val="007F2800"/>
    <w:rsid w:val="007F2FDA"/>
    <w:rsid w:val="007F4ABA"/>
    <w:rsid w:val="00803CB4"/>
    <w:rsid w:val="00803E16"/>
    <w:rsid w:val="008057D4"/>
    <w:rsid w:val="00810E70"/>
    <w:rsid w:val="00814A1E"/>
    <w:rsid w:val="008300B1"/>
    <w:rsid w:val="0083380B"/>
    <w:rsid w:val="008409B9"/>
    <w:rsid w:val="00841A38"/>
    <w:rsid w:val="00867FC6"/>
    <w:rsid w:val="00872FB8"/>
    <w:rsid w:val="00881328"/>
    <w:rsid w:val="008866CE"/>
    <w:rsid w:val="00895355"/>
    <w:rsid w:val="008B0916"/>
    <w:rsid w:val="008B3B25"/>
    <w:rsid w:val="008B7BA8"/>
    <w:rsid w:val="008C18B7"/>
    <w:rsid w:val="008D2101"/>
    <w:rsid w:val="008D6F8A"/>
    <w:rsid w:val="008E2506"/>
    <w:rsid w:val="008E5A46"/>
    <w:rsid w:val="00902DDA"/>
    <w:rsid w:val="00907ED5"/>
    <w:rsid w:val="00910663"/>
    <w:rsid w:val="00913533"/>
    <w:rsid w:val="00917AAD"/>
    <w:rsid w:val="00921ABB"/>
    <w:rsid w:val="009232DD"/>
    <w:rsid w:val="00925D35"/>
    <w:rsid w:val="0093237D"/>
    <w:rsid w:val="00934165"/>
    <w:rsid w:val="00937B6D"/>
    <w:rsid w:val="00940B28"/>
    <w:rsid w:val="0094281B"/>
    <w:rsid w:val="00955ACA"/>
    <w:rsid w:val="00961842"/>
    <w:rsid w:val="00967187"/>
    <w:rsid w:val="00970761"/>
    <w:rsid w:val="00987707"/>
    <w:rsid w:val="00990108"/>
    <w:rsid w:val="00997BFE"/>
    <w:rsid w:val="009A37C9"/>
    <w:rsid w:val="009A62D1"/>
    <w:rsid w:val="009B1F59"/>
    <w:rsid w:val="009C07BD"/>
    <w:rsid w:val="009E5922"/>
    <w:rsid w:val="009E7F18"/>
    <w:rsid w:val="009F2125"/>
    <w:rsid w:val="00A1466E"/>
    <w:rsid w:val="00A21079"/>
    <w:rsid w:val="00A226F0"/>
    <w:rsid w:val="00A568A0"/>
    <w:rsid w:val="00A56E9F"/>
    <w:rsid w:val="00A706A7"/>
    <w:rsid w:val="00A71856"/>
    <w:rsid w:val="00A737DF"/>
    <w:rsid w:val="00AA726E"/>
    <w:rsid w:val="00AA7E77"/>
    <w:rsid w:val="00AB296F"/>
    <w:rsid w:val="00AB3B77"/>
    <w:rsid w:val="00AC71A0"/>
    <w:rsid w:val="00AC7D87"/>
    <w:rsid w:val="00AD2EF9"/>
    <w:rsid w:val="00AD545F"/>
    <w:rsid w:val="00AD5867"/>
    <w:rsid w:val="00AE64ED"/>
    <w:rsid w:val="00B02822"/>
    <w:rsid w:val="00B046D1"/>
    <w:rsid w:val="00B1111D"/>
    <w:rsid w:val="00B40D9A"/>
    <w:rsid w:val="00B44F60"/>
    <w:rsid w:val="00B5621C"/>
    <w:rsid w:val="00B6343C"/>
    <w:rsid w:val="00B70BF9"/>
    <w:rsid w:val="00B94C6F"/>
    <w:rsid w:val="00B96395"/>
    <w:rsid w:val="00BA0DB9"/>
    <w:rsid w:val="00BA1BC6"/>
    <w:rsid w:val="00BA518B"/>
    <w:rsid w:val="00BC0517"/>
    <w:rsid w:val="00C00EFE"/>
    <w:rsid w:val="00C04B3D"/>
    <w:rsid w:val="00C1261A"/>
    <w:rsid w:val="00C127B8"/>
    <w:rsid w:val="00C30E48"/>
    <w:rsid w:val="00C3447D"/>
    <w:rsid w:val="00C47067"/>
    <w:rsid w:val="00C64953"/>
    <w:rsid w:val="00C66FE6"/>
    <w:rsid w:val="00C72076"/>
    <w:rsid w:val="00C72343"/>
    <w:rsid w:val="00C760A9"/>
    <w:rsid w:val="00C77A08"/>
    <w:rsid w:val="00CA236D"/>
    <w:rsid w:val="00CA307E"/>
    <w:rsid w:val="00CB108F"/>
    <w:rsid w:val="00CB1A20"/>
    <w:rsid w:val="00CC755D"/>
    <w:rsid w:val="00CD1D00"/>
    <w:rsid w:val="00CD2F5A"/>
    <w:rsid w:val="00CE2DAB"/>
    <w:rsid w:val="00CF6E74"/>
    <w:rsid w:val="00CF722C"/>
    <w:rsid w:val="00D073B5"/>
    <w:rsid w:val="00D142BA"/>
    <w:rsid w:val="00D147B5"/>
    <w:rsid w:val="00D16A14"/>
    <w:rsid w:val="00D32DAB"/>
    <w:rsid w:val="00D420B1"/>
    <w:rsid w:val="00D601FB"/>
    <w:rsid w:val="00D625B4"/>
    <w:rsid w:val="00D63849"/>
    <w:rsid w:val="00D64096"/>
    <w:rsid w:val="00D779F8"/>
    <w:rsid w:val="00D804D5"/>
    <w:rsid w:val="00D91A42"/>
    <w:rsid w:val="00D94B93"/>
    <w:rsid w:val="00D95186"/>
    <w:rsid w:val="00DA0307"/>
    <w:rsid w:val="00DA1821"/>
    <w:rsid w:val="00DA6C8A"/>
    <w:rsid w:val="00DB318C"/>
    <w:rsid w:val="00DB32DA"/>
    <w:rsid w:val="00DC6377"/>
    <w:rsid w:val="00DD33A7"/>
    <w:rsid w:val="00E000E0"/>
    <w:rsid w:val="00E04D93"/>
    <w:rsid w:val="00E04DED"/>
    <w:rsid w:val="00E1069C"/>
    <w:rsid w:val="00E11EBD"/>
    <w:rsid w:val="00E142F8"/>
    <w:rsid w:val="00E170A2"/>
    <w:rsid w:val="00E33E92"/>
    <w:rsid w:val="00E366B5"/>
    <w:rsid w:val="00E45114"/>
    <w:rsid w:val="00E46B91"/>
    <w:rsid w:val="00E66489"/>
    <w:rsid w:val="00E736A9"/>
    <w:rsid w:val="00E759A6"/>
    <w:rsid w:val="00E77F84"/>
    <w:rsid w:val="00E82F0A"/>
    <w:rsid w:val="00E836E0"/>
    <w:rsid w:val="00E837A0"/>
    <w:rsid w:val="00E956BA"/>
    <w:rsid w:val="00EA3EAC"/>
    <w:rsid w:val="00EC7750"/>
    <w:rsid w:val="00ED7CD2"/>
    <w:rsid w:val="00EF3225"/>
    <w:rsid w:val="00F000D1"/>
    <w:rsid w:val="00F01E5C"/>
    <w:rsid w:val="00F041F5"/>
    <w:rsid w:val="00F148FF"/>
    <w:rsid w:val="00F159AE"/>
    <w:rsid w:val="00F177FA"/>
    <w:rsid w:val="00F17DB5"/>
    <w:rsid w:val="00F209E4"/>
    <w:rsid w:val="00F338C9"/>
    <w:rsid w:val="00F52597"/>
    <w:rsid w:val="00F52A28"/>
    <w:rsid w:val="00F82220"/>
    <w:rsid w:val="00F83CEA"/>
    <w:rsid w:val="00F926F0"/>
    <w:rsid w:val="00FB34F3"/>
    <w:rsid w:val="00FC6242"/>
    <w:rsid w:val="00FD22C6"/>
    <w:rsid w:val="00FD689A"/>
    <w:rsid w:val="00FE4BD0"/>
    <w:rsid w:val="00FE6054"/>
    <w:rsid w:val="00FF7424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8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semiHidden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semiHidden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Пользователь</cp:lastModifiedBy>
  <cp:revision>472</cp:revision>
  <dcterms:created xsi:type="dcterms:W3CDTF">2022-10-08T17:16:00Z</dcterms:created>
  <dcterms:modified xsi:type="dcterms:W3CDTF">2026-01-20T10:42:00Z</dcterms:modified>
</cp:coreProperties>
</file>